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718580" w14:textId="77777777" w:rsidR="00414A92" w:rsidRPr="00B059E8" w:rsidRDefault="00414A92" w:rsidP="00414A92">
      <w:pPr>
        <w:jc w:val="center"/>
        <w:rPr>
          <w:rFonts w:ascii="Times New Roman" w:hAnsi="Times New Roman" w:cs="Times New Roman"/>
          <w:b/>
          <w:sz w:val="28"/>
          <w:szCs w:val="28"/>
        </w:rPr>
      </w:pPr>
      <w:r w:rsidRPr="00B059E8">
        <w:rPr>
          <w:rFonts w:ascii="Times New Roman" w:hAnsi="Times New Roman" w:cs="Times New Roman"/>
          <w:b/>
          <w:sz w:val="28"/>
          <w:szCs w:val="28"/>
        </w:rPr>
        <w:t>Example Student Portfolio Reflection Essay #1</w:t>
      </w:r>
    </w:p>
    <w:p w14:paraId="1D1B4842" w14:textId="77777777" w:rsidR="00414A92" w:rsidRDefault="00414A92" w:rsidP="00414A92">
      <w:pPr>
        <w:pStyle w:val="font8"/>
        <w:rPr>
          <w:b/>
          <w:bCs/>
        </w:rPr>
      </w:pPr>
    </w:p>
    <w:p w14:paraId="3AAFCDC4" w14:textId="77777777" w:rsidR="00414A92" w:rsidRPr="00B059E8" w:rsidRDefault="00414A92" w:rsidP="00414A92">
      <w:pPr>
        <w:pStyle w:val="font8"/>
      </w:pPr>
      <w:r w:rsidRPr="00B059E8">
        <w:rPr>
          <w:b/>
          <w:bCs/>
        </w:rPr>
        <w:t>Rhetorical Knowledge:</w:t>
      </w:r>
    </w:p>
    <w:p w14:paraId="05759E1D" w14:textId="77777777" w:rsidR="00414A92" w:rsidRPr="00B059E8" w:rsidRDefault="00414A92" w:rsidP="00414A92">
      <w:pPr>
        <w:pStyle w:val="font8"/>
      </w:pPr>
      <w:r w:rsidRPr="00B059E8">
        <w:t xml:space="preserve">As a writer or a reader you need to be aware of who your audience is. When you are the writer your audience will be the group of readers you are trying to target and want to get your point across to. One of the ways I practiced understanding the idea of having an audience was in my College Literacy Project. I was targeting high school students and college students, so I crafted my website with the adequate features and attributes that appealed to both of these audiences. In addition, every time I read an academic article I had to understand who the audience is in order to effectively comprehend what the writer was trying to say. When I conducted research, read academic articles and read scientific journals I had to familiarize myself with the intended audience because an academic paper tends to use more complex jargon that I am defiantly not familiar with because it is not my field </w:t>
      </w:r>
      <w:r>
        <w:t>of expertise. Furthermore, when</w:t>
      </w:r>
      <w:r w:rsidRPr="00B059E8">
        <w:t>ever you read or write something you need to be aware of what the author</w:t>
      </w:r>
      <w:r>
        <w:t>’</w:t>
      </w:r>
      <w:r w:rsidRPr="00B059E8">
        <w:t xml:space="preserve">s purpose is or what your purpose is as a writer. For instance, academic journals are meant to educate individuals about certain research done on a specific field study. These scientific journals and academic articles have no intentions in trying to entertain the reader; the purpose of these journals and articles are to provide information that will expand the knowledge of others based on the results they obtain from their research. The intended audience for these scholarly papers are individuals in the </w:t>
      </w:r>
      <w:r>
        <w:t>same discourse community, so it</w:t>
      </w:r>
      <w:r w:rsidRPr="00B059E8">
        <w:t xml:space="preserve"> is your job as the reader to have prior knowledge in order to read and truly understand the context of these academic papers. To add on, I learned how to effectively switch between genres by simply making sure I knew what my purpose </w:t>
      </w:r>
      <w:r>
        <w:t>as a writer was, and by simply </w:t>
      </w:r>
      <w:r w:rsidRPr="00B059E8">
        <w:t>following the guidelines implemented for that specific genre I was writing in. For instance, when I crafted my Discourse Community Project I conducted primary and secondary research in order to effectively understand the different genres in the social science's discourse community. Conducting research also helped me understand the different guidelines each genre has in order to be considered part of the social science discourse community. I was also able to practice writing in different modes with both of my websites because in my College Literacy Project I focused primarily on high school students, incoming freshmen, and current underclassmen; meanwhile, in my Discourse Community Project I focused primary focused on college students who are trying to pursue a social science degree, so my mode differed slightly for both. In my College Literacy Project majority of the information I used was primary research, so I was able to be more personal and use a first person point of view; however, in my Discourse Community Project I was addressing the social science discourse community, so I enhance my knowledge using secondary sources in order to establish my credibility which resulted in a more formal and professional structured website. </w:t>
      </w:r>
    </w:p>
    <w:p w14:paraId="0C3F8412" w14:textId="77777777" w:rsidR="00414A92" w:rsidRPr="00B059E8" w:rsidRDefault="00414A92" w:rsidP="00414A92">
      <w:pPr>
        <w:pStyle w:val="font8"/>
      </w:pPr>
      <w:r w:rsidRPr="00B059E8">
        <w:rPr>
          <w:rStyle w:val="wixguard"/>
        </w:rPr>
        <w:t>​</w:t>
      </w:r>
      <w:r w:rsidRPr="00B059E8">
        <w:rPr>
          <w:b/>
          <w:bCs/>
        </w:rPr>
        <w:t>Processes:</w:t>
      </w:r>
    </w:p>
    <w:p w14:paraId="7BBA6F97" w14:textId="77777777" w:rsidR="00414A92" w:rsidRPr="00B059E8" w:rsidRDefault="00414A92" w:rsidP="00414A92">
      <w:pPr>
        <w:pStyle w:val="font8"/>
      </w:pPr>
      <w:r>
        <w:t>When</w:t>
      </w:r>
      <w:r w:rsidRPr="00B059E8">
        <w:t>ever I write process memos I make sure to look over my writing th</w:t>
      </w:r>
      <w:r>
        <w:t>o</w:t>
      </w:r>
      <w:r w:rsidRPr="00B059E8">
        <w:t>roughly and point out the weaknesses and strengths of my paper. It helps me see where I need improvement and whether or not my argument is clear. After every process memo I go back to my writing and improve it based upo</w:t>
      </w:r>
      <w:r>
        <w:t>n the feedback I am given. When</w:t>
      </w:r>
      <w:r w:rsidRPr="00B059E8">
        <w:t xml:space="preserve">ever someone else points out a weakness </w:t>
      </w:r>
      <w:r w:rsidRPr="00B059E8">
        <w:lastRenderedPageBreak/>
        <w:t>on my paper I take note of it immediately and start to think about the different ways I can improve upon it. This helped me a lot because it made me reflect on my writing, something I always skipped prior to this class. I feel like this helped improve my writing skills because I was constantly going back after every process memo revising based on the feedback I was given. Theses process memos also showed me the importance of letting your writing sit for a while before trying to edit and revise. It revealed the importance of proofreading and not being afraid to completely change or cut off sections of your writing. Reflecting on my writing and catching my own mistakes helped me improve as a writer not only for this class, but for other classes because I noticed every time I went back to revise or edit my paper I formulated new connections that I didn't think about when I was writing. I liked the way we conducted our processes because we started of with peer reviews were we provided a process memo that included a paragraph describing the strengths and weaknesses of our paper and another paragraph with questions or concerns you had for your peers. Then, after receiving feedback from our peers we made revisions to our drafts and proceeded to the next process memo for the one-on-one conference with the professor where we had to include a paragraph describing the weaknesses and strengths of our paper, a paragraph summarizing the feedback we were given and the revisions we made or decided not to make based on our peer’s feedback, and a paragraph with any questions we had for the professor. Lastly, after revising and editing our draft based on the feedback we were given from the one-on-one conference we moved on to our last process memo which consisted of a paragraph describing the weaknesses and strengths of the revised draft, a paragraph summarizing the feedback we received from the professor and the revisions we made or decided not to make, and a paragraph with any questions or concerns we had for the professor. After this final process memo the professor emailed us with feedback on our revised draft and it was up to us whether or not we made further revisions before tur</w:t>
      </w:r>
      <w:r>
        <w:t>n</w:t>
      </w:r>
      <w:r w:rsidRPr="00B059E8">
        <w:t>ing in our final draft. </w:t>
      </w:r>
    </w:p>
    <w:p w14:paraId="3A57F7E1" w14:textId="77777777" w:rsidR="00414A92" w:rsidRPr="00B059E8" w:rsidRDefault="00414A92" w:rsidP="00414A92">
      <w:pPr>
        <w:pStyle w:val="font8"/>
      </w:pPr>
      <w:r w:rsidRPr="00B059E8">
        <w:rPr>
          <w:rStyle w:val="wixguard"/>
        </w:rPr>
        <w:t>​</w:t>
      </w:r>
      <w:r w:rsidRPr="00B059E8">
        <w:rPr>
          <w:b/>
          <w:bCs/>
        </w:rPr>
        <w:t>Conventions:</w:t>
      </w:r>
    </w:p>
    <w:p w14:paraId="5BCD4EAD" w14:textId="77777777" w:rsidR="00414A92" w:rsidRPr="00B059E8" w:rsidRDefault="00414A92" w:rsidP="00414A92">
      <w:pPr>
        <w:pStyle w:val="font8"/>
      </w:pPr>
      <w:r w:rsidRPr="00B059E8">
        <w:t>With all the different projects we did in this class we practiced writing to different audiences. There was a certain way we had approach each project depending on who the intended audience was. For instance, when we wrote our reading responses our audience was the class and our professor, so it was more low pressure because we were all freely expressing our thoughts on the readings while making connections to our own experiences. However, when I designed my websites I had to make sure I appealed to high school students, incoming freshmen, and even college students. In both of these projects I had to make sure I made myself credible by providing primary and secondary research. In addition, depending on the type of discourse community I was writing in I had to follow certain guidelines when I cited secondary sources. For instance, when I researched the social science discourse community it was clear that they used APA style. This meant that any source I used to craft my project had to be cited using the APA citation guidelines. Furthermore, in this class we did not write typical essays instead we created websites, but with each website there came different conventions. For example, when I created my websites I had to take into account the font, the visuals, and the structure. I had to make sure that I did not use more than three font sizes and that the fonts I was using were legible to the reader. In addition, I made sure my website had a few visuals in order to capture the reader's attention while still being able to educate them on my topic and not causing too many distractions. I also took into account the structure of my website because if I composed it with nothing but block text paragraphs the reader may look at it and move on because its too much information coming at them all at once. I took all these conventions into account and made sure that my Discourse Community Project had the information necessary for the reader to understand my purpose, I structured my information in patterns that made it visually appealing, and I also provided the reader with links to all the different sources I used in</w:t>
      </w:r>
      <w:r>
        <w:t xml:space="preserve"> </w:t>
      </w:r>
      <w:r w:rsidRPr="00B059E8">
        <w:t>case they want more information on a specific section. Overall, I learned that the conventions of my paper should reflect my audience and the discourse I am writing in. </w:t>
      </w:r>
    </w:p>
    <w:p w14:paraId="6E5017D0" w14:textId="77777777" w:rsidR="00414A92" w:rsidRPr="00B059E8" w:rsidRDefault="00414A92" w:rsidP="00414A92">
      <w:pPr>
        <w:pStyle w:val="font8"/>
      </w:pPr>
      <w:r w:rsidRPr="00B059E8">
        <w:t> </w:t>
      </w:r>
      <w:r w:rsidRPr="00B059E8">
        <w:rPr>
          <w:b/>
          <w:bCs/>
        </w:rPr>
        <w:t>American Academic Writing v. Home Discourse Community:</w:t>
      </w:r>
    </w:p>
    <w:p w14:paraId="11AE8605" w14:textId="77777777" w:rsidR="00414A92" w:rsidRPr="00B059E8" w:rsidRDefault="00414A92" w:rsidP="00414A92">
      <w:pPr>
        <w:pStyle w:val="font8"/>
      </w:pPr>
      <w:r w:rsidRPr="00B059E8">
        <w:t>The academic writing focus of this course connected to my high school’s discourse community because it followed similar formats like MLA and APA style. However, I feel like there is a slight difference because back ho</w:t>
      </w:r>
      <w:r>
        <w:t>me when I wrote a paper for my E</w:t>
      </w:r>
      <w:r w:rsidRPr="00B059E8">
        <w:t xml:space="preserve">nglish class it was based mostly upon readings we were doing in class, so I didn't have to conduct any research because we discussed the books in class and that is where I generated my ideas from. I feel like the </w:t>
      </w:r>
      <w:r>
        <w:t>A</w:t>
      </w:r>
      <w:r w:rsidRPr="00B059E8">
        <w:t>merican academic writing focus of this class was more rigorous than the one back home because in this course we are expected to be well informed on the subject we are writing in. In addition, when we began crafting our projects we were required to conduct primary and secondary research in order to make ourselves credible to our intended discourse community. I also noticed that the academic writing we do here at Davis requires a lot more factual evidence than the writing I did back home. Lastly, I feel like this class differed from my discourse community back home because I wasn't used to writing in a specific discourse community with specific guidelines nor did I really understand the idea of a discourse community until I completed this course. </w:t>
      </w:r>
    </w:p>
    <w:p w14:paraId="6F58203E" w14:textId="77777777" w:rsidR="00414A92" w:rsidRPr="00B059E8" w:rsidRDefault="00414A92" w:rsidP="00414A92">
      <w:pPr>
        <w:pStyle w:val="font8"/>
      </w:pPr>
      <w:r w:rsidRPr="00B059E8">
        <w:t> </w:t>
      </w:r>
      <w:r w:rsidRPr="00B059E8">
        <w:rPr>
          <w:b/>
          <w:bCs/>
        </w:rPr>
        <w:t>Research:</w:t>
      </w:r>
    </w:p>
    <w:p w14:paraId="22D9CDBB" w14:textId="77777777" w:rsidR="00414A92" w:rsidRPr="00B059E8" w:rsidRDefault="00414A92" w:rsidP="00414A92">
      <w:pPr>
        <w:pStyle w:val="font8"/>
      </w:pPr>
      <w:r w:rsidRPr="00B059E8">
        <w:t>I decided to upload a video I created based on the LA riots to give my website a little bit of historical background on the type of community I come from. I decided to use this video to portray some of the struggles faced in these communities because most of the people I came across in college are quick to judge you without knowing all the obstacles you had to overcome in these corrupted communities. I also added another video of individuals who were born and raised in my community because the video demonstrates how the environment you grow up plays a major role in your life and the decisions you make. I used this to help my audience understand where I come from and have everyone think twice before they judge anyone due to their appearance. This is an important part of my website because there are many students who come to college and struggle trying to cope with the new environment and new education system and its something every college student will face. So I took the initiative to create a website that educates first generation incoming freshmen on the things they should expect and the ways they can overcome the daunting transition into college. I based my website on this topic because it can cause a lot of individuals to feel incapable of succeeding at the university level and it becomes so overwhelming that some take the easy way out and withdraw out of the University. This is why I chose to include resources such as the Educational Opportunity Program, Dutton Hall, and South Hall provided here at Davis with a list of the different things they provide help for. In my opinion, it is extremely important to support these first generation college students overcome these challenges because a majority of them do not have anyone to guide them on their journey through college. </w:t>
      </w:r>
    </w:p>
    <w:p w14:paraId="18B6454B" w14:textId="77777777" w:rsidR="00414A92" w:rsidRPr="00B059E8" w:rsidRDefault="00414A92" w:rsidP="00414A92">
      <w:pPr>
        <w:pStyle w:val="font8"/>
      </w:pPr>
      <w:r w:rsidRPr="00B059E8">
        <w:rPr>
          <w:rStyle w:val="wixguard"/>
        </w:rPr>
        <w:t>​</w:t>
      </w:r>
      <w:r w:rsidRPr="00B059E8">
        <w:rPr>
          <w:b/>
          <w:bCs/>
        </w:rPr>
        <w:t>Portfolio Learning Outcome:</w:t>
      </w:r>
    </w:p>
    <w:p w14:paraId="238D173A" w14:textId="77777777" w:rsidR="00414A92" w:rsidRPr="00B059E8" w:rsidRDefault="00414A92" w:rsidP="00414A92">
      <w:pPr>
        <w:pStyle w:val="font8"/>
      </w:pPr>
      <w:r w:rsidRPr="00B059E8">
        <w:t>Creating a portfolio has taught me the different ways you can sell yourself to a selected audience. For instance, in this UWP 1 course we are required to create an electronic portfolio that will determine our final grade for the class based upon all the projects and writing assignments we have completed. Creating a website that has all the information used to determine your final evaluation can seem quite daunting, but it actually teaches you an alternative way you can possibly use when it comes to applying to a job, an internship, a sc</w:t>
      </w:r>
      <w:r>
        <w:t>holarship, a promotion, etc</w:t>
      </w:r>
      <w:r w:rsidRPr="00B059E8">
        <w:t>. I see this electronic portfolio as a useful strategy that I can use to show employers all the things I have accomplished as an undergraduate student by simply sending them a link to my electric portfolio. This is extremely effective because it keeps all of your accomplishments in a single place and it is easy to share, so if you use this to your advantage before they even have th</w:t>
      </w:r>
      <w:r>
        <w:t>e chance to meet you they will </w:t>
      </w:r>
      <w:r w:rsidRPr="00B059E8">
        <w:t>have an impression of who you are which can help increase your chances of being selected. This class taught me the importance of being able to write in a wide range of genres since our projects exposed us to a variety of genres. I learned what a discourse community is and the guidelines in place that define whether or not your writing is a part of the discourse community you are targeting. In addition, by being well informed about what a discourse community is it will help me write in my future career because now I know that there are certain guidelines established that I must follow in order to be considered part of the discourse community I decide to be a part of. </w:t>
      </w:r>
    </w:p>
    <w:p w14:paraId="76C0E2C2" w14:textId="77777777" w:rsidR="00414A92" w:rsidRPr="00B059E8" w:rsidRDefault="00414A92" w:rsidP="00414A92">
      <w:pPr>
        <w:pStyle w:val="font8"/>
      </w:pPr>
      <w:r w:rsidRPr="00B059E8">
        <w:rPr>
          <w:rStyle w:val="wixguard"/>
        </w:rPr>
        <w:t>​</w:t>
      </w:r>
      <w:r w:rsidRPr="00B059E8">
        <w:rPr>
          <w:b/>
          <w:bCs/>
        </w:rPr>
        <w:t>Learning Outcomes I Can Co</w:t>
      </w:r>
      <w:r>
        <w:rPr>
          <w:b/>
          <w:bCs/>
        </w:rPr>
        <w:t>ntinue to Use Outside of School</w:t>
      </w:r>
      <w:r w:rsidRPr="00B059E8">
        <w:rPr>
          <w:b/>
          <w:bCs/>
        </w:rPr>
        <w:t>:</w:t>
      </w:r>
    </w:p>
    <w:p w14:paraId="60C832BF" w14:textId="77777777" w:rsidR="00414A92" w:rsidRPr="00B059E8" w:rsidRDefault="00414A92" w:rsidP="00414A92">
      <w:pPr>
        <w:pStyle w:val="font8"/>
      </w:pPr>
      <w:r w:rsidRPr="00B059E8">
        <w:t>I learned how to effectively revise and edit my papers because before I enrolled in this course I never took the time to look over my papers, so by the time I finished my first draft I would automatically turn them in. I wasn't used to creating multiple drafts because I had the tendency to cram and wait until the last minute to start my paper. However, after this class I realized the importance of crafting multiple drafts in order for your paper to actually come out the way you intended it to be. In addition, being able to point out the strengths and weaknesses of my paper have help me flourished in and out of the classroom because it forces me reflect on my writing. Reflecting on my writing helps me think about different ways I can improve my draft and it taught me the importance of having someone else proofread your paper because you might not catch some of your mistakes, so it is important to get feedback from someone else other than yourself. Ever since we talked about Lamott’s idea of shitty first drafts I have definitely improved in my writing because I was able to write a draft without thinking about any restrictions which helped me generate a wide range of ideas that I later revised and polished to create a master piece. This class taught me how to accurately write an academic paper and the importance of integrating secondary sources that support my argument. I also learned techniques on how to approach academic papers. For instance, I have to acknowledge that most of the time I will not be the intended audience unless it</w:t>
      </w:r>
      <w:r>
        <w:t>’</w:t>
      </w:r>
      <w:r w:rsidRPr="00B059E8">
        <w:t>s my field of study, so in order to fully understand its content I have to pay attention to the title; the abstract; the headings; the introduction; and the conclusion which will give me a gist of what the academic paper is trying to prove. I learned different ways to conduct primary research and learned the different websites I can use to find academic research papers. I am glad I enrolled in this course because all the skills I acquired after completing it established the foundation necessary to strive through college and they are skills that I will continue to build upon as I continue my educational career. </w:t>
      </w:r>
    </w:p>
    <w:p w14:paraId="7B4FB667" w14:textId="77777777" w:rsidR="00414A92" w:rsidRPr="00B059E8" w:rsidRDefault="00414A92" w:rsidP="00414A92">
      <w:pPr>
        <w:pStyle w:val="font8"/>
      </w:pPr>
      <w:r w:rsidRPr="00B059E8">
        <w:rPr>
          <w:rStyle w:val="wixguard"/>
        </w:rPr>
        <w:t>​</w:t>
      </w:r>
      <w:r w:rsidRPr="00B059E8">
        <w:rPr>
          <w:b/>
          <w:bCs/>
        </w:rPr>
        <w:t>Further Revisions: </w:t>
      </w:r>
    </w:p>
    <w:p w14:paraId="3C1598A3" w14:textId="77777777" w:rsidR="00414A92" w:rsidRPr="00B059E8" w:rsidRDefault="00414A92" w:rsidP="00414A92">
      <w:pPr>
        <w:pStyle w:val="font8"/>
      </w:pPr>
      <w:r w:rsidRPr="00B059E8">
        <w:t>If I had more time to go back and improve my websites I think I would add more to my electronic portfolio in order to make it more appealing to the reader</w:t>
      </w:r>
      <w:r>
        <w:t>’</w:t>
      </w:r>
      <w:r w:rsidRPr="00B059E8">
        <w:t>s attention. I also think I would of added more description for each of the links I provided on my electronic portfolio in order for the reader to know what exactly he will see when he clicks on a specific link. I would of also added a section about myself and a section explaining why I decided to write on the topics I chose. </w:t>
      </w:r>
    </w:p>
    <w:p w14:paraId="238D6B93" w14:textId="77777777" w:rsidR="00414A92" w:rsidRDefault="00414A92" w:rsidP="00414A92">
      <w:r>
        <w:t xml:space="preserve"> </w:t>
      </w:r>
    </w:p>
    <w:p w14:paraId="0364AF63" w14:textId="77777777" w:rsidR="00D52EB3" w:rsidRDefault="00D52EB3">
      <w:bookmarkStart w:id="0" w:name="_GoBack"/>
      <w:bookmarkEnd w:id="0"/>
    </w:p>
    <w:sectPr w:rsidR="00D52E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A92"/>
    <w:rsid w:val="00014595"/>
    <w:rsid w:val="00414A92"/>
    <w:rsid w:val="00D52EB3"/>
    <w:rsid w:val="00F253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328EC0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A92"/>
    <w:pPr>
      <w:spacing w:after="160" w:line="259" w:lineRule="auto"/>
    </w:pPr>
    <w:rPr>
      <w:rFonts w:eastAsiaTheme="minorHAns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8">
    <w:name w:val="font_8"/>
    <w:basedOn w:val="Normal"/>
    <w:rsid w:val="00414A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414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2324</Words>
  <Characters>13250</Characters>
  <Application>Microsoft Macintosh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1</cp:revision>
  <dcterms:created xsi:type="dcterms:W3CDTF">2020-12-03T05:43:00Z</dcterms:created>
  <dcterms:modified xsi:type="dcterms:W3CDTF">2020-12-03T05:43:00Z</dcterms:modified>
</cp:coreProperties>
</file>